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89D4C" w14:textId="4925B549" w:rsidR="004B76A7" w:rsidRPr="00BF6CF9" w:rsidRDefault="004B76A7" w:rsidP="004B76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F6CF9">
        <w:rPr>
          <w:rFonts w:ascii="Times New Roman" w:hAnsi="Times New Roman" w:cs="Times New Roman"/>
          <w:b/>
          <w:bCs/>
          <w:sz w:val="28"/>
          <w:szCs w:val="28"/>
          <w:lang w:val="en-US"/>
        </w:rPr>
        <w:t>SKALA PENELITIAN</w:t>
      </w:r>
    </w:p>
    <w:p w14:paraId="46A89F70" w14:textId="5010F0F8" w:rsidR="004B76A7" w:rsidRDefault="004B76A7" w:rsidP="004B76A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Skala Penelitian Prokrastinasi Akademik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6515"/>
      </w:tblGrid>
      <w:tr w:rsidR="00290022" w14:paraId="5A727D8D" w14:textId="77777777" w:rsidTr="009C0264">
        <w:trPr>
          <w:trHeight w:val="366"/>
        </w:trPr>
        <w:tc>
          <w:tcPr>
            <w:tcW w:w="693" w:type="dxa"/>
            <w:shd w:val="clear" w:color="auto" w:fill="B4C6E7" w:themeFill="accent1" w:themeFillTint="66"/>
          </w:tcPr>
          <w:p w14:paraId="4FD04104" w14:textId="6274BB47" w:rsidR="00290022" w:rsidRPr="0029002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0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No.</w:t>
            </w:r>
          </w:p>
        </w:tc>
        <w:tc>
          <w:tcPr>
            <w:tcW w:w="6515" w:type="dxa"/>
            <w:shd w:val="clear" w:color="auto" w:fill="B4C6E7" w:themeFill="accent1" w:themeFillTint="66"/>
          </w:tcPr>
          <w:p w14:paraId="035B23A1" w14:textId="7B174BCB" w:rsidR="0029002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Daftar Pernyataan Skala Prokrastinasi Akademik</w:t>
            </w:r>
          </w:p>
        </w:tc>
      </w:tr>
      <w:tr w:rsidR="00290022" w14:paraId="6633D647" w14:textId="77777777" w:rsidTr="005737D2">
        <w:trPr>
          <w:trHeight w:val="415"/>
        </w:trPr>
        <w:tc>
          <w:tcPr>
            <w:tcW w:w="693" w:type="dxa"/>
          </w:tcPr>
          <w:p w14:paraId="75476E8C" w14:textId="23E6E8AF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515" w:type="dxa"/>
          </w:tcPr>
          <w:p w14:paraId="5068F961" w14:textId="2A267768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sering tidak mengerjakan tugas sesegera mungkin</w:t>
            </w:r>
          </w:p>
        </w:tc>
      </w:tr>
      <w:tr w:rsidR="00290022" w14:paraId="0F548F34" w14:textId="77777777" w:rsidTr="00290022">
        <w:tc>
          <w:tcPr>
            <w:tcW w:w="693" w:type="dxa"/>
          </w:tcPr>
          <w:p w14:paraId="6DB04C0A" w14:textId="05281508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6515" w:type="dxa"/>
          </w:tcPr>
          <w:p w14:paraId="1F620B34" w14:textId="0CF3BA8D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Ketidakmampuan saya mengerjakan tugas sesegera mungkin membuat hasilnya tidak optimal</w:t>
            </w:r>
          </w:p>
        </w:tc>
      </w:tr>
      <w:tr w:rsidR="00290022" w14:paraId="7231AEB1" w14:textId="77777777" w:rsidTr="00290022">
        <w:tc>
          <w:tcPr>
            <w:tcW w:w="693" w:type="dxa"/>
          </w:tcPr>
          <w:p w14:paraId="3A06720B" w14:textId="4D3198B0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6515" w:type="dxa"/>
          </w:tcPr>
          <w:p w14:paraId="2451D3A9" w14:textId="0E5D1EA5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Keinginan saya untuk bermain game lebih besar dari pada mengerjakan tugas</w:t>
            </w:r>
          </w:p>
        </w:tc>
      </w:tr>
      <w:tr w:rsidR="00290022" w14:paraId="48132B22" w14:textId="77777777" w:rsidTr="005737D2">
        <w:trPr>
          <w:trHeight w:val="421"/>
        </w:trPr>
        <w:tc>
          <w:tcPr>
            <w:tcW w:w="693" w:type="dxa"/>
          </w:tcPr>
          <w:p w14:paraId="7707B442" w14:textId="6DC91CCA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6515" w:type="dxa"/>
          </w:tcPr>
          <w:p w14:paraId="7D9B40D5" w14:textId="60B56DCE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sering merasa panik ketika mengerjakan tugas</w:t>
            </w:r>
          </w:p>
        </w:tc>
      </w:tr>
      <w:tr w:rsidR="00290022" w14:paraId="7AE5062E" w14:textId="77777777" w:rsidTr="005737D2">
        <w:trPr>
          <w:trHeight w:val="413"/>
        </w:trPr>
        <w:tc>
          <w:tcPr>
            <w:tcW w:w="693" w:type="dxa"/>
          </w:tcPr>
          <w:p w14:paraId="226A85A7" w14:textId="723FE31E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6515" w:type="dxa"/>
          </w:tcPr>
          <w:p w14:paraId="6B962A63" w14:textId="70950045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segera mengerjakan tugas atau pekerjaan kampus</w:t>
            </w:r>
          </w:p>
        </w:tc>
      </w:tr>
      <w:tr w:rsidR="00290022" w14:paraId="7DB76589" w14:textId="77777777" w:rsidTr="00290022">
        <w:tc>
          <w:tcPr>
            <w:tcW w:w="693" w:type="dxa"/>
          </w:tcPr>
          <w:p w14:paraId="3F2B1A68" w14:textId="45763039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6515" w:type="dxa"/>
          </w:tcPr>
          <w:p w14:paraId="73A0DFD2" w14:textId="7F6AF460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tetap senang mengerjakan tugas, walaupun tugas yang diberikan dosen cukup banyak</w:t>
            </w:r>
          </w:p>
        </w:tc>
      </w:tr>
      <w:tr w:rsidR="00290022" w14:paraId="6A4EFD60" w14:textId="77777777" w:rsidTr="00290022">
        <w:tc>
          <w:tcPr>
            <w:tcW w:w="693" w:type="dxa"/>
          </w:tcPr>
          <w:p w14:paraId="7FBF287C" w14:textId="3AE965CC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6515" w:type="dxa"/>
          </w:tcPr>
          <w:p w14:paraId="638116A7" w14:textId="271E0551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Sejauh ini saya selalu mampu menyelesaikan tugas kuliah sampai selesai</w:t>
            </w:r>
          </w:p>
        </w:tc>
      </w:tr>
      <w:tr w:rsidR="00290022" w14:paraId="1C0E330F" w14:textId="77777777" w:rsidTr="00290022">
        <w:tc>
          <w:tcPr>
            <w:tcW w:w="693" w:type="dxa"/>
          </w:tcPr>
          <w:p w14:paraId="648E4C5B" w14:textId="5814C32A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6515" w:type="dxa"/>
          </w:tcPr>
          <w:p w14:paraId="421433A6" w14:textId="107FC49B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lebih memilih menghindari tugas ketika tugas lain juga sedang menumpuk</w:t>
            </w:r>
          </w:p>
        </w:tc>
      </w:tr>
      <w:tr w:rsidR="00290022" w14:paraId="06CD8335" w14:textId="77777777" w:rsidTr="00290022">
        <w:tc>
          <w:tcPr>
            <w:tcW w:w="693" w:type="dxa"/>
          </w:tcPr>
          <w:p w14:paraId="67C9926D" w14:textId="41DB3BD9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6515" w:type="dxa"/>
          </w:tcPr>
          <w:p w14:paraId="3B03407B" w14:textId="6A663D5C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Saat sedang menyelesaikan tugas, saya sering melamunkan hal-hal di luar topik sehingga penyelesaian tugas menjadi lambat</w:t>
            </w:r>
          </w:p>
        </w:tc>
      </w:tr>
      <w:tr w:rsidR="00290022" w14:paraId="6F2157D1" w14:textId="77777777" w:rsidTr="00290022">
        <w:tc>
          <w:tcPr>
            <w:tcW w:w="693" w:type="dxa"/>
          </w:tcPr>
          <w:p w14:paraId="152F3789" w14:textId="4CA1E182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515" w:type="dxa"/>
          </w:tcPr>
          <w:p w14:paraId="4F724DD9" w14:textId="0738E6F3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Sering kali saya jengkel ketika merasa tertekan dalam mengerjakan tugas</w:t>
            </w:r>
          </w:p>
        </w:tc>
      </w:tr>
      <w:tr w:rsidR="00290022" w14:paraId="67AEF270" w14:textId="77777777" w:rsidTr="005737D2">
        <w:trPr>
          <w:trHeight w:val="432"/>
        </w:trPr>
        <w:tc>
          <w:tcPr>
            <w:tcW w:w="693" w:type="dxa"/>
          </w:tcPr>
          <w:p w14:paraId="6D32F2E5" w14:textId="104537D9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6515" w:type="dxa"/>
          </w:tcPr>
          <w:p w14:paraId="569D32B3" w14:textId="4FA4E476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menunggu menyelesaikan tugas sampai hari esok</w:t>
            </w:r>
          </w:p>
        </w:tc>
      </w:tr>
      <w:tr w:rsidR="00290022" w14:paraId="3322288E" w14:textId="77777777" w:rsidTr="00290022">
        <w:tc>
          <w:tcPr>
            <w:tcW w:w="693" w:type="dxa"/>
          </w:tcPr>
          <w:p w14:paraId="3D97A4BB" w14:textId="5C3D2C69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6515" w:type="dxa"/>
          </w:tcPr>
          <w:p w14:paraId="7D975EF0" w14:textId="0B693344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terburu-buru menyelesaikan tugas karena deadline sudah dekat</w:t>
            </w:r>
          </w:p>
        </w:tc>
      </w:tr>
      <w:tr w:rsidR="00290022" w14:paraId="51A49CC4" w14:textId="77777777" w:rsidTr="00290022">
        <w:tc>
          <w:tcPr>
            <w:tcW w:w="693" w:type="dxa"/>
          </w:tcPr>
          <w:p w14:paraId="407AA3BB" w14:textId="5BF6BC48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6515" w:type="dxa"/>
          </w:tcPr>
          <w:p w14:paraId="3BE81619" w14:textId="71A52547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Sering kali saya merasa kesal mengerjakan tugas ketika tugas yang diberikan terlalu banyak</w:t>
            </w:r>
          </w:p>
        </w:tc>
      </w:tr>
      <w:tr w:rsidR="00290022" w14:paraId="7A10FE06" w14:textId="77777777" w:rsidTr="005737D2">
        <w:trPr>
          <w:trHeight w:val="439"/>
        </w:trPr>
        <w:tc>
          <w:tcPr>
            <w:tcW w:w="693" w:type="dxa"/>
          </w:tcPr>
          <w:p w14:paraId="331EE352" w14:textId="315698B3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6515" w:type="dxa"/>
          </w:tcPr>
          <w:p w14:paraId="43038BA4" w14:textId="0665C731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tidak menunda-nunda dalam menyelesaikan tugas</w:t>
            </w:r>
          </w:p>
        </w:tc>
      </w:tr>
      <w:tr w:rsidR="00290022" w14:paraId="5876F149" w14:textId="77777777" w:rsidTr="00290022">
        <w:tc>
          <w:tcPr>
            <w:tcW w:w="693" w:type="dxa"/>
          </w:tcPr>
          <w:p w14:paraId="78EE1826" w14:textId="68C623BB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6515" w:type="dxa"/>
          </w:tcPr>
          <w:p w14:paraId="61216044" w14:textId="36DF8967" w:rsidR="00290022" w:rsidRPr="005737D2" w:rsidRDefault="0029002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tidak pernah tergesa-gesa menyelesaikan tugas karena perencanaan saya sangat baik</w:t>
            </w:r>
          </w:p>
        </w:tc>
      </w:tr>
      <w:tr w:rsidR="00290022" w14:paraId="75219A90" w14:textId="77777777" w:rsidTr="00290022">
        <w:tc>
          <w:tcPr>
            <w:tcW w:w="693" w:type="dxa"/>
          </w:tcPr>
          <w:p w14:paraId="66135C87" w14:textId="72482597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16.</w:t>
            </w:r>
          </w:p>
        </w:tc>
        <w:tc>
          <w:tcPr>
            <w:tcW w:w="6515" w:type="dxa"/>
          </w:tcPr>
          <w:p w14:paraId="0FD18D2C" w14:textId="37850D67" w:rsidR="00290022" w:rsidRPr="005737D2" w:rsidRDefault="005737D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tetap mengerjakan tugas walaupun ada keinginan melakukan kegiatan yang lebih menyenangkan</w:t>
            </w:r>
          </w:p>
        </w:tc>
      </w:tr>
      <w:tr w:rsidR="00290022" w14:paraId="51864D97" w14:textId="77777777" w:rsidTr="005737D2">
        <w:trPr>
          <w:trHeight w:val="419"/>
        </w:trPr>
        <w:tc>
          <w:tcPr>
            <w:tcW w:w="693" w:type="dxa"/>
          </w:tcPr>
          <w:p w14:paraId="25336E64" w14:textId="043925A8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6515" w:type="dxa"/>
          </w:tcPr>
          <w:p w14:paraId="411EB158" w14:textId="4B43E8AF" w:rsidR="00290022" w:rsidRPr="005737D2" w:rsidRDefault="005737D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Sering kali </w:t>
            </w: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aya kesulitan untuk segera menyelesaikan tugas</w:t>
            </w:r>
          </w:p>
        </w:tc>
      </w:tr>
      <w:tr w:rsidR="00290022" w14:paraId="0C911CB5" w14:textId="77777777" w:rsidTr="00290022">
        <w:tc>
          <w:tcPr>
            <w:tcW w:w="693" w:type="dxa"/>
          </w:tcPr>
          <w:p w14:paraId="285B84C8" w14:textId="63E6B591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6515" w:type="dxa"/>
          </w:tcPr>
          <w:p w14:paraId="5A01A7D9" w14:textId="403E70F8" w:rsidR="00290022" w:rsidRPr="005737D2" w:rsidRDefault="005737D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Akibat keasyikan mengobrol dengan teman sehingga saya sering tidak tuntas mengerjakan tugas</w:t>
            </w:r>
          </w:p>
        </w:tc>
      </w:tr>
      <w:tr w:rsidR="00290022" w14:paraId="330C5F77" w14:textId="77777777" w:rsidTr="005737D2">
        <w:trPr>
          <w:trHeight w:val="419"/>
        </w:trPr>
        <w:tc>
          <w:tcPr>
            <w:tcW w:w="693" w:type="dxa"/>
          </w:tcPr>
          <w:p w14:paraId="3606FC4F" w14:textId="4FD9DCB9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19.</w:t>
            </w:r>
          </w:p>
        </w:tc>
        <w:tc>
          <w:tcPr>
            <w:tcW w:w="6515" w:type="dxa"/>
          </w:tcPr>
          <w:p w14:paraId="450A3126" w14:textId="2F39EACD" w:rsidR="00290022" w:rsidRPr="005737D2" w:rsidRDefault="005737D2" w:rsidP="005737D2">
            <w:pPr>
              <w:pStyle w:val="ListParagraph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selalu siap memulai mengerjakan semua tugas</w:t>
            </w:r>
          </w:p>
        </w:tc>
      </w:tr>
      <w:tr w:rsidR="00290022" w14:paraId="72CB6146" w14:textId="77777777" w:rsidTr="00290022">
        <w:tc>
          <w:tcPr>
            <w:tcW w:w="693" w:type="dxa"/>
          </w:tcPr>
          <w:p w14:paraId="7CB717D7" w14:textId="41E416D4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20.</w:t>
            </w:r>
          </w:p>
        </w:tc>
        <w:tc>
          <w:tcPr>
            <w:tcW w:w="6515" w:type="dxa"/>
          </w:tcPr>
          <w:p w14:paraId="171A9B7A" w14:textId="7150FE3B" w:rsidR="00290022" w:rsidRPr="005737D2" w:rsidRDefault="005737D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selalu serius mengerjakan laporan akhir agar mendapatkan hasil yang bagus</w:t>
            </w:r>
          </w:p>
        </w:tc>
      </w:tr>
      <w:tr w:rsidR="00290022" w14:paraId="7A2CCE3A" w14:textId="77777777" w:rsidTr="00290022">
        <w:tc>
          <w:tcPr>
            <w:tcW w:w="693" w:type="dxa"/>
          </w:tcPr>
          <w:p w14:paraId="7F5F9EFB" w14:textId="0A3A662B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21.</w:t>
            </w:r>
          </w:p>
        </w:tc>
        <w:tc>
          <w:tcPr>
            <w:tcW w:w="6515" w:type="dxa"/>
          </w:tcPr>
          <w:p w14:paraId="1262FA66" w14:textId="19509469" w:rsidR="00290022" w:rsidRPr="005737D2" w:rsidRDefault="005737D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lebih memilih mengerjakan tugas dari pada berkumpul dengan teman-teman</w:t>
            </w:r>
          </w:p>
        </w:tc>
      </w:tr>
      <w:tr w:rsidR="00290022" w14:paraId="2DF29DB1" w14:textId="77777777" w:rsidTr="00290022">
        <w:tc>
          <w:tcPr>
            <w:tcW w:w="693" w:type="dxa"/>
          </w:tcPr>
          <w:p w14:paraId="47540330" w14:textId="2628D741" w:rsidR="00290022" w:rsidRPr="005737D2" w:rsidRDefault="00290022" w:rsidP="002900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22.</w:t>
            </w:r>
          </w:p>
        </w:tc>
        <w:tc>
          <w:tcPr>
            <w:tcW w:w="6515" w:type="dxa"/>
          </w:tcPr>
          <w:p w14:paraId="7D0B1A08" w14:textId="3F49B8E6" w:rsidR="00290022" w:rsidRPr="005737D2" w:rsidRDefault="005737D2" w:rsidP="005737D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selalu mengerjakan tugas dengan kerelaan hati meskipun tugas tersebut tidak saya sukai</w:t>
            </w:r>
          </w:p>
        </w:tc>
      </w:tr>
    </w:tbl>
    <w:p w14:paraId="02337774" w14:textId="7E9B189C" w:rsidR="004B76A7" w:rsidRDefault="004B76A7" w:rsidP="005737D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737D2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Skala Penelitian</w:t>
      </w:r>
      <w:r w:rsidRPr="005737D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Dukungan Sosial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6515"/>
      </w:tblGrid>
      <w:tr w:rsidR="005737D2" w14:paraId="510609B4" w14:textId="77777777" w:rsidTr="009C0264">
        <w:trPr>
          <w:trHeight w:val="402"/>
        </w:trPr>
        <w:tc>
          <w:tcPr>
            <w:tcW w:w="693" w:type="dxa"/>
            <w:shd w:val="clear" w:color="auto" w:fill="B4C6E7" w:themeFill="accent1" w:themeFillTint="66"/>
          </w:tcPr>
          <w:p w14:paraId="6654612A" w14:textId="798BD67E" w:rsidR="005737D2" w:rsidRPr="005737D2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No.</w:t>
            </w:r>
          </w:p>
        </w:tc>
        <w:tc>
          <w:tcPr>
            <w:tcW w:w="6515" w:type="dxa"/>
            <w:shd w:val="clear" w:color="auto" w:fill="B4C6E7" w:themeFill="accent1" w:themeFillTint="66"/>
          </w:tcPr>
          <w:p w14:paraId="4E2087C9" w14:textId="32990A9D" w:rsidR="005737D2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Daftar Pernyataan Skala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Dukungan Sosial</w:t>
            </w:r>
          </w:p>
        </w:tc>
      </w:tr>
      <w:tr w:rsidR="005737D2" w14:paraId="1DE39ECA" w14:textId="77777777" w:rsidTr="005737D2">
        <w:tc>
          <w:tcPr>
            <w:tcW w:w="693" w:type="dxa"/>
          </w:tcPr>
          <w:p w14:paraId="6FAF1681" w14:textId="05DD6ED7" w:rsidR="005737D2" w:rsidRPr="005737D2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515" w:type="dxa"/>
          </w:tcPr>
          <w:p w14:paraId="2AFF4415" w14:textId="6ABFC451" w:rsidR="005737D2" w:rsidRPr="00A96720" w:rsidRDefault="005737D2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Keluarga memberi kasih sayang pada saya</w:t>
            </w:r>
          </w:p>
        </w:tc>
      </w:tr>
      <w:tr w:rsidR="005737D2" w14:paraId="4D7704FB" w14:textId="77777777" w:rsidTr="005737D2">
        <w:tc>
          <w:tcPr>
            <w:tcW w:w="693" w:type="dxa"/>
          </w:tcPr>
          <w:p w14:paraId="404F77F6" w14:textId="4E64ABE9" w:rsidR="005737D2" w:rsidRPr="005737D2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6515" w:type="dxa"/>
          </w:tcPr>
          <w:p w14:paraId="43B9E445" w14:textId="1BF5C799" w:rsidR="005737D2" w:rsidRPr="00A96720" w:rsidRDefault="005737D2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Perhatian teman-teman membuat hidup saya lebih nyaman</w:t>
            </w:r>
          </w:p>
        </w:tc>
      </w:tr>
      <w:tr w:rsidR="005737D2" w14:paraId="43D9E456" w14:textId="77777777" w:rsidTr="005737D2">
        <w:tc>
          <w:tcPr>
            <w:tcW w:w="693" w:type="dxa"/>
          </w:tcPr>
          <w:p w14:paraId="6A06E9D2" w14:textId="06B57F67" w:rsidR="005737D2" w:rsidRPr="00A96720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6515" w:type="dxa"/>
          </w:tcPr>
          <w:p w14:paraId="264518EC" w14:textId="5C8DC4BD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Teman-teman kurang peduli pada saya</w:t>
            </w:r>
          </w:p>
        </w:tc>
      </w:tr>
      <w:tr w:rsidR="005737D2" w14:paraId="580BC30E" w14:textId="77777777" w:rsidTr="005737D2">
        <w:tc>
          <w:tcPr>
            <w:tcW w:w="693" w:type="dxa"/>
          </w:tcPr>
          <w:p w14:paraId="19197F7A" w14:textId="41BE18E4" w:rsidR="005737D2" w:rsidRPr="00A96720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6515" w:type="dxa"/>
          </w:tcPr>
          <w:p w14:paraId="023C22B2" w14:textId="7021677B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kurang diperhatikan oleh keluarga</w:t>
            </w:r>
          </w:p>
        </w:tc>
      </w:tr>
      <w:tr w:rsidR="005737D2" w14:paraId="5F6BBEBA" w14:textId="77777777" w:rsidTr="005737D2">
        <w:tc>
          <w:tcPr>
            <w:tcW w:w="693" w:type="dxa"/>
          </w:tcPr>
          <w:p w14:paraId="5646D95D" w14:textId="5095A2C8" w:rsidR="005737D2" w:rsidRPr="005737D2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6515" w:type="dxa"/>
          </w:tcPr>
          <w:p w14:paraId="770D9721" w14:textId="42DCE878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Teman-teman saya mendukung saya</w:t>
            </w:r>
          </w:p>
        </w:tc>
      </w:tr>
      <w:tr w:rsidR="005737D2" w14:paraId="36FDE235" w14:textId="77777777" w:rsidTr="005737D2">
        <w:tc>
          <w:tcPr>
            <w:tcW w:w="693" w:type="dxa"/>
          </w:tcPr>
          <w:p w14:paraId="4380DB95" w14:textId="6F46E8F2" w:rsidR="005737D2" w:rsidRPr="005737D2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6515" w:type="dxa"/>
          </w:tcPr>
          <w:p w14:paraId="4174C031" w14:textId="276EC6A3" w:rsidR="005737D2" w:rsidRPr="00A96720" w:rsidRDefault="00A96720" w:rsidP="00A96720">
            <w:pPr>
              <w:pStyle w:val="ListParagraph"/>
              <w:tabs>
                <w:tab w:val="left" w:pos="109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mendapatkan perhatian dari keluarga</w:t>
            </w:r>
          </w:p>
        </w:tc>
      </w:tr>
      <w:tr w:rsidR="005737D2" w14:paraId="00AE8A0A" w14:textId="77777777" w:rsidTr="005737D2">
        <w:tc>
          <w:tcPr>
            <w:tcW w:w="693" w:type="dxa"/>
          </w:tcPr>
          <w:p w14:paraId="44DBCCE4" w14:textId="1B5C7426" w:rsidR="005737D2" w:rsidRPr="005737D2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6515" w:type="dxa"/>
          </w:tcPr>
          <w:p w14:paraId="3F50252A" w14:textId="4FF6EDD7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Orang tua saya menghargai pilihan saya</w:t>
            </w:r>
          </w:p>
        </w:tc>
      </w:tr>
      <w:tr w:rsidR="005737D2" w14:paraId="368F8D10" w14:textId="77777777" w:rsidTr="005737D2">
        <w:tc>
          <w:tcPr>
            <w:tcW w:w="693" w:type="dxa"/>
          </w:tcPr>
          <w:p w14:paraId="598B9952" w14:textId="774CA650" w:rsidR="005737D2" w:rsidRPr="00A96720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6515" w:type="dxa"/>
          </w:tcPr>
          <w:p w14:paraId="5B85C97C" w14:textId="7F6718C1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Teman-teman kurang menghargai pendapat saya</w:t>
            </w:r>
          </w:p>
        </w:tc>
      </w:tr>
      <w:tr w:rsidR="005737D2" w14:paraId="75C61B29" w14:textId="77777777" w:rsidTr="005737D2">
        <w:tc>
          <w:tcPr>
            <w:tcW w:w="693" w:type="dxa"/>
          </w:tcPr>
          <w:p w14:paraId="3C2371AF" w14:textId="444463B9" w:rsidR="005737D2" w:rsidRPr="00A96720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6515" w:type="dxa"/>
          </w:tcPr>
          <w:p w14:paraId="36CD1C5E" w14:textId="2ACB11CE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Keluarga kurang mendukung saya</w:t>
            </w:r>
          </w:p>
        </w:tc>
      </w:tr>
      <w:tr w:rsidR="005737D2" w14:paraId="322BDD2F" w14:textId="77777777" w:rsidTr="005737D2">
        <w:tc>
          <w:tcPr>
            <w:tcW w:w="693" w:type="dxa"/>
          </w:tcPr>
          <w:p w14:paraId="4C0CEC01" w14:textId="1DE97059" w:rsidR="005737D2" w:rsidRPr="005737D2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6515" w:type="dxa"/>
          </w:tcPr>
          <w:p w14:paraId="26C6C2CC" w14:textId="03453B4D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Teman mengajak untuk mengerjakan tugas kuliah</w:t>
            </w:r>
          </w:p>
        </w:tc>
      </w:tr>
      <w:tr w:rsidR="005737D2" w14:paraId="0616E9A0" w14:textId="77777777" w:rsidTr="005737D2">
        <w:tc>
          <w:tcPr>
            <w:tcW w:w="693" w:type="dxa"/>
          </w:tcPr>
          <w:p w14:paraId="57D11C14" w14:textId="32885A9A" w:rsidR="005737D2" w:rsidRPr="005737D2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6515" w:type="dxa"/>
          </w:tcPr>
          <w:p w14:paraId="0C2F1A76" w14:textId="32E8BF19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Teman-teman meminjamkan barang yang saya butuhkan</w:t>
            </w:r>
          </w:p>
        </w:tc>
      </w:tr>
      <w:tr w:rsidR="005737D2" w14:paraId="17B51AE8" w14:textId="77777777" w:rsidTr="005737D2">
        <w:tc>
          <w:tcPr>
            <w:tcW w:w="693" w:type="dxa"/>
          </w:tcPr>
          <w:p w14:paraId="380D60EA" w14:textId="6BFF6592" w:rsidR="005737D2" w:rsidRPr="005737D2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6515" w:type="dxa"/>
          </w:tcPr>
          <w:p w14:paraId="744BB6EA" w14:textId="7706A8F6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Saat saya membutuhkan bantuan, teman-teman saya selalu siap membantu</w:t>
            </w:r>
          </w:p>
        </w:tc>
      </w:tr>
      <w:tr w:rsidR="005737D2" w14:paraId="4D5270B4" w14:textId="77777777" w:rsidTr="005737D2">
        <w:tc>
          <w:tcPr>
            <w:tcW w:w="693" w:type="dxa"/>
          </w:tcPr>
          <w:p w14:paraId="19D5FF57" w14:textId="7E0472D3" w:rsidR="005737D2" w:rsidRPr="00A96720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6515" w:type="dxa"/>
          </w:tcPr>
          <w:p w14:paraId="41B163E7" w14:textId="4A308451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Kuliah tidak dibiayai oleh orang tua</w:t>
            </w:r>
          </w:p>
        </w:tc>
      </w:tr>
      <w:tr w:rsidR="005737D2" w14:paraId="76F71ABC" w14:textId="77777777" w:rsidTr="005737D2">
        <w:tc>
          <w:tcPr>
            <w:tcW w:w="693" w:type="dxa"/>
          </w:tcPr>
          <w:p w14:paraId="6EBA96C9" w14:textId="2B7E1DB1" w:rsidR="005737D2" w:rsidRPr="00A96720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6515" w:type="dxa"/>
          </w:tcPr>
          <w:p w14:paraId="07377E5B" w14:textId="300097EE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Teman-teman kurang membantu dalam pengerjaan tugas kuliah</w:t>
            </w:r>
          </w:p>
        </w:tc>
      </w:tr>
      <w:tr w:rsidR="005737D2" w14:paraId="59150D27" w14:textId="77777777" w:rsidTr="005737D2">
        <w:tc>
          <w:tcPr>
            <w:tcW w:w="693" w:type="dxa"/>
          </w:tcPr>
          <w:p w14:paraId="00C9888D" w14:textId="56BC5F18" w:rsidR="005737D2" w:rsidRPr="005737D2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6515" w:type="dxa"/>
          </w:tcPr>
          <w:p w14:paraId="4E882C37" w14:textId="278E9792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Teman mengajak untuk membahas kendala dalam pengerjaan tugas kuliah</w:t>
            </w:r>
          </w:p>
        </w:tc>
      </w:tr>
      <w:tr w:rsidR="005737D2" w14:paraId="30CD75F1" w14:textId="77777777" w:rsidTr="00E72D87">
        <w:tc>
          <w:tcPr>
            <w:tcW w:w="693" w:type="dxa"/>
          </w:tcPr>
          <w:p w14:paraId="51AE280D" w14:textId="18BEE4F5" w:rsidR="005737D2" w:rsidRPr="005737D2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6515" w:type="dxa"/>
          </w:tcPr>
          <w:p w14:paraId="2143602E" w14:textId="55E049A5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Keluarga selalu menasehati saya supaya tidak putus asa</w:t>
            </w:r>
          </w:p>
        </w:tc>
      </w:tr>
      <w:tr w:rsidR="005737D2" w14:paraId="3CB4AE75" w14:textId="77777777" w:rsidTr="00E72D87">
        <w:tc>
          <w:tcPr>
            <w:tcW w:w="693" w:type="dxa"/>
          </w:tcPr>
          <w:p w14:paraId="55325EFD" w14:textId="39BE6675" w:rsidR="005737D2" w:rsidRPr="005737D2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6515" w:type="dxa"/>
          </w:tcPr>
          <w:p w14:paraId="0872F1D8" w14:textId="11A96780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Orang tua memberi nasihat jika ingin mencapai sesuatu butuh kerja keras</w:t>
            </w:r>
          </w:p>
        </w:tc>
      </w:tr>
      <w:tr w:rsidR="005737D2" w14:paraId="260C404D" w14:textId="77777777" w:rsidTr="00E72D87">
        <w:tc>
          <w:tcPr>
            <w:tcW w:w="693" w:type="dxa"/>
          </w:tcPr>
          <w:p w14:paraId="7A9580D0" w14:textId="38C1E3D8" w:rsidR="005737D2" w:rsidRPr="00A96720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18.</w:t>
            </w:r>
          </w:p>
        </w:tc>
        <w:tc>
          <w:tcPr>
            <w:tcW w:w="6515" w:type="dxa"/>
          </w:tcPr>
          <w:p w14:paraId="547BA23F" w14:textId="09D8CE02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Keluarga jarang mendengarkan masalah saya</w:t>
            </w:r>
          </w:p>
        </w:tc>
      </w:tr>
      <w:tr w:rsidR="005737D2" w14:paraId="4C1C8DDA" w14:textId="77777777" w:rsidTr="00E72D87">
        <w:tc>
          <w:tcPr>
            <w:tcW w:w="693" w:type="dxa"/>
          </w:tcPr>
          <w:p w14:paraId="3F0B95A7" w14:textId="11A2A321" w:rsidR="005737D2" w:rsidRPr="00A96720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19.</w:t>
            </w:r>
          </w:p>
        </w:tc>
        <w:tc>
          <w:tcPr>
            <w:tcW w:w="6515" w:type="dxa"/>
          </w:tcPr>
          <w:p w14:paraId="3A78ECAD" w14:textId="69DE6EC5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Teman-teman kurang memberi masukan yang berkaitan dengan tugas kuliah</w:t>
            </w:r>
          </w:p>
        </w:tc>
      </w:tr>
      <w:tr w:rsidR="005737D2" w14:paraId="13ED0299" w14:textId="77777777" w:rsidTr="00E72D87">
        <w:tc>
          <w:tcPr>
            <w:tcW w:w="693" w:type="dxa"/>
          </w:tcPr>
          <w:p w14:paraId="45D2EA1B" w14:textId="1D0E7CA0" w:rsidR="005737D2" w:rsidRPr="00A96720" w:rsidRDefault="005737D2" w:rsidP="005737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20.</w:t>
            </w:r>
          </w:p>
        </w:tc>
        <w:tc>
          <w:tcPr>
            <w:tcW w:w="6515" w:type="dxa"/>
          </w:tcPr>
          <w:p w14:paraId="476BF6EF" w14:textId="6A8309D0" w:rsidR="005737D2" w:rsidRPr="00A96720" w:rsidRDefault="00A96720" w:rsidP="00A9672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9672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Keluarga jarang memberikan nasihat</w:t>
            </w:r>
          </w:p>
        </w:tc>
      </w:tr>
    </w:tbl>
    <w:p w14:paraId="0FC85248" w14:textId="77777777" w:rsidR="005737D2" w:rsidRPr="00A96720" w:rsidRDefault="005737D2" w:rsidP="00A96720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E0032A6" w14:textId="07E8D148" w:rsidR="004B76A7" w:rsidRDefault="004B76A7" w:rsidP="004B76A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Skala Penelitian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Stres Akademik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83"/>
        <w:gridCol w:w="110"/>
        <w:gridCol w:w="583"/>
        <w:gridCol w:w="5932"/>
        <w:gridCol w:w="583"/>
      </w:tblGrid>
      <w:tr w:rsidR="00A96720" w14:paraId="567B77A3" w14:textId="77777777" w:rsidTr="009C0264">
        <w:trPr>
          <w:gridBefore w:val="1"/>
          <w:wBefore w:w="583" w:type="dxa"/>
          <w:trHeight w:val="345"/>
        </w:trPr>
        <w:tc>
          <w:tcPr>
            <w:tcW w:w="693" w:type="dxa"/>
            <w:gridSpan w:val="2"/>
            <w:shd w:val="clear" w:color="auto" w:fill="B4C6E7" w:themeFill="accent1" w:themeFillTint="66"/>
          </w:tcPr>
          <w:p w14:paraId="3E0F3500" w14:textId="628A23F9" w:rsidR="00A96720" w:rsidRDefault="00A96720" w:rsidP="00A9672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No.</w:t>
            </w:r>
          </w:p>
        </w:tc>
        <w:tc>
          <w:tcPr>
            <w:tcW w:w="6515" w:type="dxa"/>
            <w:gridSpan w:val="2"/>
            <w:shd w:val="clear" w:color="auto" w:fill="B4C6E7" w:themeFill="accent1" w:themeFillTint="66"/>
          </w:tcPr>
          <w:p w14:paraId="68711D3C" w14:textId="1A567297" w:rsidR="00A96720" w:rsidRDefault="00A96720" w:rsidP="00A9672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Daftar Pernyataan Skala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Stres Akademik</w:t>
            </w:r>
          </w:p>
        </w:tc>
      </w:tr>
      <w:tr w:rsidR="00A96720" w14:paraId="28F2A509" w14:textId="77777777" w:rsidTr="00BF6CF9">
        <w:trPr>
          <w:gridBefore w:val="1"/>
          <w:wBefore w:w="583" w:type="dxa"/>
        </w:trPr>
        <w:tc>
          <w:tcPr>
            <w:tcW w:w="693" w:type="dxa"/>
            <w:gridSpan w:val="2"/>
          </w:tcPr>
          <w:p w14:paraId="59A9972F" w14:textId="429BDE1F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515" w:type="dxa"/>
            <w:gridSpan w:val="2"/>
          </w:tcPr>
          <w:p w14:paraId="5A19C049" w14:textId="517C2F3C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Persaingan nilai dengan teman saya cukup ketat</w:t>
            </w:r>
          </w:p>
        </w:tc>
      </w:tr>
      <w:tr w:rsidR="00A96720" w14:paraId="0EF557A9" w14:textId="77777777" w:rsidTr="00BF6CF9">
        <w:trPr>
          <w:gridBefore w:val="1"/>
          <w:wBefore w:w="583" w:type="dxa"/>
        </w:trPr>
        <w:tc>
          <w:tcPr>
            <w:tcW w:w="693" w:type="dxa"/>
            <w:gridSpan w:val="2"/>
          </w:tcPr>
          <w:p w14:paraId="7FB20F0D" w14:textId="0A3137B9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6515" w:type="dxa"/>
            <w:gridSpan w:val="2"/>
          </w:tcPr>
          <w:p w14:paraId="6CF85C2F" w14:textId="1D548D9A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Dosen saya mengkritisi performa akademik saya</w:t>
            </w:r>
          </w:p>
        </w:tc>
      </w:tr>
      <w:tr w:rsidR="00A96720" w14:paraId="08273C50" w14:textId="77777777" w:rsidTr="00BF6CF9">
        <w:trPr>
          <w:gridBefore w:val="1"/>
          <w:wBefore w:w="583" w:type="dxa"/>
        </w:trPr>
        <w:tc>
          <w:tcPr>
            <w:tcW w:w="693" w:type="dxa"/>
            <w:gridSpan w:val="2"/>
          </w:tcPr>
          <w:p w14:paraId="7530A71D" w14:textId="595F67C3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6515" w:type="dxa"/>
            <w:gridSpan w:val="2"/>
          </w:tcPr>
          <w:p w14:paraId="6687F0A1" w14:textId="26DAB41B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Dosen saya memiliki ekspektasi yang tidak realistis terhadap saya</w:t>
            </w:r>
          </w:p>
        </w:tc>
      </w:tr>
      <w:tr w:rsidR="00A96720" w14:paraId="02C9DFE9" w14:textId="77777777" w:rsidTr="00BF6CF9">
        <w:trPr>
          <w:gridBefore w:val="1"/>
          <w:wBefore w:w="583" w:type="dxa"/>
        </w:trPr>
        <w:tc>
          <w:tcPr>
            <w:tcW w:w="693" w:type="dxa"/>
            <w:gridSpan w:val="2"/>
          </w:tcPr>
          <w:p w14:paraId="64418B26" w14:textId="2BCF10BB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6515" w:type="dxa"/>
            <w:gridSpan w:val="2"/>
          </w:tcPr>
          <w:p w14:paraId="41841296" w14:textId="7AA56F75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Ekspektasi orang tua yang tidak realistis membuat saya tertekan</w:t>
            </w:r>
          </w:p>
        </w:tc>
      </w:tr>
      <w:tr w:rsidR="00A96720" w14:paraId="1B22A686" w14:textId="77777777" w:rsidTr="00BF6CF9">
        <w:trPr>
          <w:gridBefore w:val="1"/>
          <w:wBefore w:w="583" w:type="dxa"/>
        </w:trPr>
        <w:tc>
          <w:tcPr>
            <w:tcW w:w="693" w:type="dxa"/>
            <w:gridSpan w:val="2"/>
          </w:tcPr>
          <w:p w14:paraId="159F91D6" w14:textId="3AC6BB8A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6515" w:type="dxa"/>
            <w:gridSpan w:val="2"/>
          </w:tcPr>
          <w:p w14:paraId="25AA8E52" w14:textId="0BB11825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Alokasi waktu untuk kelas dan tugas akademik sudah cukup tepat bagi saya</w:t>
            </w:r>
          </w:p>
        </w:tc>
      </w:tr>
      <w:tr w:rsidR="00A96720" w14:paraId="418FC00A" w14:textId="77777777" w:rsidTr="00BF6CF9">
        <w:trPr>
          <w:gridBefore w:val="1"/>
          <w:wBefore w:w="583" w:type="dxa"/>
        </w:trPr>
        <w:tc>
          <w:tcPr>
            <w:tcW w:w="693" w:type="dxa"/>
            <w:gridSpan w:val="2"/>
          </w:tcPr>
          <w:p w14:paraId="1B5B2824" w14:textId="51825726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6515" w:type="dxa"/>
            <w:gridSpan w:val="2"/>
          </w:tcPr>
          <w:p w14:paraId="131FAF2B" w14:textId="1229BBC6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Beban kurikulum terlalu berat bagi saya</w:t>
            </w:r>
          </w:p>
        </w:tc>
      </w:tr>
      <w:tr w:rsidR="00A96720" w14:paraId="2C039195" w14:textId="77777777" w:rsidTr="00BF6CF9">
        <w:trPr>
          <w:gridBefore w:val="1"/>
          <w:wBefore w:w="583" w:type="dxa"/>
        </w:trPr>
        <w:tc>
          <w:tcPr>
            <w:tcW w:w="693" w:type="dxa"/>
            <w:gridSpan w:val="2"/>
          </w:tcPr>
          <w:p w14:paraId="42C71B0C" w14:textId="54B6525F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6515" w:type="dxa"/>
            <w:gridSpan w:val="2"/>
          </w:tcPr>
          <w:p w14:paraId="6B6565E9" w14:textId="6019B841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yakin bahwa tugas yang diberikan terlalu banyak</w:t>
            </w:r>
          </w:p>
        </w:tc>
      </w:tr>
      <w:tr w:rsidR="00A96720" w14:paraId="77B3A02B" w14:textId="77777777" w:rsidTr="00BF6CF9">
        <w:trPr>
          <w:gridBefore w:val="1"/>
          <w:wBefore w:w="583" w:type="dxa"/>
        </w:trPr>
        <w:tc>
          <w:tcPr>
            <w:tcW w:w="693" w:type="dxa"/>
            <w:gridSpan w:val="2"/>
          </w:tcPr>
          <w:p w14:paraId="5846DB74" w14:textId="44BD702E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6515" w:type="dxa"/>
            <w:gridSpan w:val="2"/>
          </w:tcPr>
          <w:p w14:paraId="315DD4A6" w14:textId="0007F085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tidak mampu mengejar ketertinggalan dalam tugas-tugas saya</w:t>
            </w:r>
          </w:p>
        </w:tc>
      </w:tr>
      <w:tr w:rsidR="00A96720" w14:paraId="668448F5" w14:textId="77777777" w:rsidTr="00BF6CF9">
        <w:trPr>
          <w:gridBefore w:val="1"/>
          <w:wBefore w:w="583" w:type="dxa"/>
        </w:trPr>
        <w:tc>
          <w:tcPr>
            <w:tcW w:w="693" w:type="dxa"/>
            <w:gridSpan w:val="2"/>
          </w:tcPr>
          <w:p w14:paraId="411496D8" w14:textId="41038A85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6515" w:type="dxa"/>
            <w:gridSpan w:val="2"/>
          </w:tcPr>
          <w:p w14:paraId="4DEBB4CF" w14:textId="16502897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mempunyai cukup waktu untuk bersantai setelah mengerjakan tugas</w:t>
            </w:r>
          </w:p>
        </w:tc>
      </w:tr>
      <w:tr w:rsidR="00A96720" w14:paraId="68ED1AD0" w14:textId="77777777" w:rsidTr="00BF6CF9">
        <w:trPr>
          <w:gridBefore w:val="1"/>
          <w:wBefore w:w="583" w:type="dxa"/>
        </w:trPr>
        <w:tc>
          <w:tcPr>
            <w:tcW w:w="693" w:type="dxa"/>
            <w:gridSpan w:val="2"/>
          </w:tcPr>
          <w:p w14:paraId="7BEFBE16" w14:textId="23838EE0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6515" w:type="dxa"/>
            <w:gridSpan w:val="2"/>
          </w:tcPr>
          <w:p w14:paraId="375C3F17" w14:textId="552F69B8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merasa pertanyaan yang diberikan ketika ujian sering kali susah</w:t>
            </w:r>
          </w:p>
        </w:tc>
      </w:tr>
      <w:tr w:rsidR="00A96720" w14:paraId="6CCF007F" w14:textId="77777777" w:rsidTr="00BF6CF9">
        <w:trPr>
          <w:gridAfter w:val="1"/>
          <w:wAfter w:w="583" w:type="dxa"/>
        </w:trPr>
        <w:tc>
          <w:tcPr>
            <w:tcW w:w="693" w:type="dxa"/>
            <w:gridSpan w:val="2"/>
          </w:tcPr>
          <w:p w14:paraId="6B2A8603" w14:textId="39DA8BDB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11.</w:t>
            </w:r>
          </w:p>
        </w:tc>
        <w:tc>
          <w:tcPr>
            <w:tcW w:w="6515" w:type="dxa"/>
            <w:gridSpan w:val="2"/>
          </w:tcPr>
          <w:p w14:paraId="596402DF" w14:textId="0A225EC8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merasa waktu yang diberikan untuk menyelesaikan ujian terlalu singkat</w:t>
            </w:r>
          </w:p>
        </w:tc>
      </w:tr>
      <w:tr w:rsidR="00A96720" w14:paraId="3B8F6A52" w14:textId="77777777" w:rsidTr="00BF6CF9">
        <w:trPr>
          <w:gridAfter w:val="1"/>
          <w:wAfter w:w="583" w:type="dxa"/>
        </w:trPr>
        <w:tc>
          <w:tcPr>
            <w:tcW w:w="693" w:type="dxa"/>
            <w:gridSpan w:val="2"/>
          </w:tcPr>
          <w:p w14:paraId="5C530005" w14:textId="4B975FE8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6515" w:type="dxa"/>
            <w:gridSpan w:val="2"/>
          </w:tcPr>
          <w:p w14:paraId="7734B1A1" w14:textId="7044B505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Masa-masa ujian membuat saya tertekan</w:t>
            </w:r>
          </w:p>
        </w:tc>
      </w:tr>
      <w:tr w:rsidR="00A96720" w14:paraId="0AB262B8" w14:textId="77777777" w:rsidTr="00BF6CF9">
        <w:trPr>
          <w:gridAfter w:val="1"/>
          <w:wAfter w:w="583" w:type="dxa"/>
        </w:trPr>
        <w:tc>
          <w:tcPr>
            <w:tcW w:w="693" w:type="dxa"/>
            <w:gridSpan w:val="2"/>
          </w:tcPr>
          <w:p w14:paraId="07EE96F2" w14:textId="37C57129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6515" w:type="dxa"/>
            <w:gridSpan w:val="2"/>
          </w:tcPr>
          <w:p w14:paraId="67217C82" w14:textId="251FA4E3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percaya bahwa saya akan menjadi mahasiswa yang sukses</w:t>
            </w:r>
          </w:p>
        </w:tc>
      </w:tr>
      <w:tr w:rsidR="00A96720" w14:paraId="7D104D77" w14:textId="77777777" w:rsidTr="00BF6CF9">
        <w:trPr>
          <w:gridAfter w:val="1"/>
          <w:wAfter w:w="583" w:type="dxa"/>
        </w:trPr>
        <w:tc>
          <w:tcPr>
            <w:tcW w:w="693" w:type="dxa"/>
            <w:gridSpan w:val="2"/>
          </w:tcPr>
          <w:p w14:paraId="7881D800" w14:textId="4A7BE21F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6515" w:type="dxa"/>
            <w:gridSpan w:val="2"/>
          </w:tcPr>
          <w:p w14:paraId="284869D1" w14:textId="5FF8F02A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yakin karir saya akan sukses di masa depan</w:t>
            </w:r>
          </w:p>
        </w:tc>
      </w:tr>
      <w:tr w:rsidR="00A96720" w14:paraId="370BE653" w14:textId="77777777" w:rsidTr="00BF6CF9">
        <w:trPr>
          <w:gridAfter w:val="1"/>
          <w:wAfter w:w="583" w:type="dxa"/>
        </w:trPr>
        <w:tc>
          <w:tcPr>
            <w:tcW w:w="693" w:type="dxa"/>
            <w:gridSpan w:val="2"/>
          </w:tcPr>
          <w:p w14:paraId="7578C690" w14:textId="7C553C70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6515" w:type="dxa"/>
            <w:gridSpan w:val="2"/>
          </w:tcPr>
          <w:p w14:paraId="356677BA" w14:textId="78591BD9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Saya dapat membuat keputusan akademik dengan mudah</w:t>
            </w:r>
          </w:p>
        </w:tc>
      </w:tr>
      <w:tr w:rsidR="00A96720" w14:paraId="6E105077" w14:textId="77777777" w:rsidTr="00BF6CF9">
        <w:trPr>
          <w:gridAfter w:val="1"/>
          <w:wAfter w:w="583" w:type="dxa"/>
        </w:trPr>
        <w:tc>
          <w:tcPr>
            <w:tcW w:w="693" w:type="dxa"/>
            <w:gridSpan w:val="2"/>
          </w:tcPr>
          <w:p w14:paraId="05E31977" w14:textId="70BD21C1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6515" w:type="dxa"/>
            <w:gridSpan w:val="2"/>
          </w:tcPr>
          <w:p w14:paraId="7454A379" w14:textId="1654AFCD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takut gagal pada mata kuliah yang saya ambil</w:t>
            </w:r>
          </w:p>
        </w:tc>
      </w:tr>
      <w:tr w:rsidR="00A96720" w14:paraId="1AA6F3A5" w14:textId="77777777" w:rsidTr="00BF6CF9">
        <w:trPr>
          <w:gridAfter w:val="1"/>
          <w:wAfter w:w="583" w:type="dxa"/>
        </w:trPr>
        <w:tc>
          <w:tcPr>
            <w:tcW w:w="693" w:type="dxa"/>
            <w:gridSpan w:val="2"/>
          </w:tcPr>
          <w:p w14:paraId="02EBDAA6" w14:textId="6864517B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6515" w:type="dxa"/>
            <w:gridSpan w:val="2"/>
          </w:tcPr>
          <w:p w14:paraId="2D2FB7B2" w14:textId="5DC192A5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merasa kelemahan karakter yang saya miliki adalah merasa khawatir berlebih terhadap ujian</w:t>
            </w:r>
          </w:p>
        </w:tc>
      </w:tr>
      <w:tr w:rsidR="00A96720" w14:paraId="7A3B120A" w14:textId="77777777" w:rsidTr="00BF6CF9">
        <w:trPr>
          <w:gridAfter w:val="1"/>
          <w:wAfter w:w="583" w:type="dxa"/>
        </w:trPr>
        <w:tc>
          <w:tcPr>
            <w:tcW w:w="693" w:type="dxa"/>
            <w:gridSpan w:val="2"/>
          </w:tcPr>
          <w:p w14:paraId="11DDD277" w14:textId="04112B10" w:rsidR="00A96720" w:rsidRPr="00BF6CF9" w:rsidRDefault="00A96720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6515" w:type="dxa"/>
            <w:gridSpan w:val="2"/>
          </w:tcPr>
          <w:p w14:paraId="05DFEAB0" w14:textId="3086A3B4" w:rsidR="00A96720" w:rsidRPr="00BF6CF9" w:rsidRDefault="00BF6CF9" w:rsidP="00BF6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Meskipun saya lulus pada ujian, saya khawatir tidak akan mendapatkan pekerjaan di masa depan</w:t>
            </w:r>
          </w:p>
        </w:tc>
      </w:tr>
    </w:tbl>
    <w:p w14:paraId="09B17533" w14:textId="77777777" w:rsidR="00A96720" w:rsidRPr="00A96720" w:rsidRDefault="00A96720" w:rsidP="00A96720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AA52FEF" w14:textId="77777777" w:rsidR="004B76A7" w:rsidRPr="004B76A7" w:rsidRDefault="004B76A7" w:rsidP="004B76A7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4B76A7" w:rsidRPr="004B76A7" w:rsidSect="00877CAB">
      <w:pgSz w:w="11907" w:h="16839" w:code="9"/>
      <w:pgMar w:top="2268" w:right="1701" w:bottom="1701" w:left="2268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412A95"/>
    <w:multiLevelType w:val="hybridMultilevel"/>
    <w:tmpl w:val="C39E16E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157199"/>
    <w:multiLevelType w:val="hybridMultilevel"/>
    <w:tmpl w:val="D4507BD2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028857">
    <w:abstractNumId w:val="0"/>
  </w:num>
  <w:num w:numId="2" w16cid:durableId="1020012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grammar="clean"/>
  <w:defaultTabStop w:val="720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6A7"/>
    <w:rsid w:val="00290022"/>
    <w:rsid w:val="004B76A7"/>
    <w:rsid w:val="005737D2"/>
    <w:rsid w:val="007509A0"/>
    <w:rsid w:val="00877CAB"/>
    <w:rsid w:val="009C0264"/>
    <w:rsid w:val="00A96720"/>
    <w:rsid w:val="00B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4D181"/>
  <w15:chartTrackingRefBased/>
  <w15:docId w15:val="{42E522B8-DF91-4FA8-9771-76DC3101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6A7"/>
    <w:pPr>
      <w:ind w:left="720"/>
      <w:contextualSpacing/>
    </w:pPr>
  </w:style>
  <w:style w:type="table" w:styleId="TableGrid">
    <w:name w:val="Table Grid"/>
    <w:basedOn w:val="TableNormal"/>
    <w:uiPriority w:val="39"/>
    <w:rsid w:val="00290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Yhulis Widhias Tutik</dc:creator>
  <cp:keywords/>
  <dc:description/>
  <cp:lastModifiedBy>Yhulis Widhias Tutik</cp:lastModifiedBy>
  <cp:revision>2</cp:revision>
  <dcterms:created xsi:type="dcterms:W3CDTF">2025-04-28T02:54:00Z</dcterms:created>
  <dcterms:modified xsi:type="dcterms:W3CDTF">2025-04-28T03:45:00Z</dcterms:modified>
</cp:coreProperties>
</file>